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D89C1" w14:textId="77777777" w:rsidR="00EF75E5" w:rsidRPr="00650021" w:rsidRDefault="00EF009B" w:rsidP="00A252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kiermasz podręczników</w:t>
      </w:r>
      <w:r w:rsidR="00650021" w:rsidRPr="00650021">
        <w:rPr>
          <w:rFonts w:ascii="Times New Roman" w:hAnsi="Times New Roman" w:cs="Times New Roman"/>
          <w:sz w:val="28"/>
          <w:szCs w:val="28"/>
        </w:rPr>
        <w:t xml:space="preserve"> w ZST </w:t>
      </w:r>
      <w:r w:rsidR="000814B6">
        <w:rPr>
          <w:rFonts w:ascii="Times New Roman" w:hAnsi="Times New Roman" w:cs="Times New Roman"/>
          <w:sz w:val="28"/>
          <w:szCs w:val="28"/>
        </w:rPr>
        <w:t>w dniach 9.09 (środa) i 10.09 (czwartek)</w:t>
      </w:r>
    </w:p>
    <w:p w14:paraId="7A9A8BB3" w14:textId="77777777" w:rsidR="00650021" w:rsidRPr="00650021" w:rsidRDefault="00650021" w:rsidP="00A252C2">
      <w:pPr>
        <w:rPr>
          <w:rFonts w:ascii="Times New Roman" w:hAnsi="Times New Roman" w:cs="Times New Roman"/>
          <w:sz w:val="28"/>
          <w:szCs w:val="28"/>
        </w:rPr>
      </w:pPr>
      <w:r w:rsidRPr="00650021">
        <w:rPr>
          <w:rFonts w:ascii="Times New Roman" w:hAnsi="Times New Roman" w:cs="Times New Roman"/>
          <w:sz w:val="28"/>
          <w:szCs w:val="28"/>
        </w:rPr>
        <w:t>Imię i nazwisko ucznia ……………………………</w:t>
      </w:r>
      <w:r>
        <w:rPr>
          <w:rFonts w:ascii="Times New Roman" w:hAnsi="Times New Roman" w:cs="Times New Roman"/>
          <w:sz w:val="28"/>
          <w:szCs w:val="28"/>
        </w:rPr>
        <w:t>……….</w:t>
      </w:r>
      <w:r w:rsidRPr="00650021">
        <w:rPr>
          <w:rFonts w:ascii="Times New Roman" w:hAnsi="Times New Roman" w:cs="Times New Roman"/>
          <w:sz w:val="28"/>
          <w:szCs w:val="28"/>
        </w:rPr>
        <w:t>. Klasa</w:t>
      </w:r>
      <w:r>
        <w:rPr>
          <w:rFonts w:ascii="Times New Roman" w:hAnsi="Times New Roman" w:cs="Times New Roman"/>
          <w:sz w:val="28"/>
          <w:szCs w:val="28"/>
        </w:rPr>
        <w:t>………………….</w:t>
      </w:r>
    </w:p>
    <w:p w14:paraId="15EE4306" w14:textId="77777777" w:rsidR="00650021" w:rsidRPr="00650021" w:rsidRDefault="00650021" w:rsidP="00A252C2">
      <w:pPr>
        <w:rPr>
          <w:rFonts w:ascii="Times New Roman" w:hAnsi="Times New Roman" w:cs="Times New Roman"/>
          <w:sz w:val="28"/>
          <w:szCs w:val="28"/>
        </w:rPr>
      </w:pPr>
      <w:r w:rsidRPr="00650021">
        <w:rPr>
          <w:rFonts w:ascii="Times New Roman" w:hAnsi="Times New Roman" w:cs="Times New Roman"/>
          <w:sz w:val="28"/>
          <w:szCs w:val="28"/>
        </w:rPr>
        <w:t xml:space="preserve">Lista </w:t>
      </w:r>
      <w:r w:rsidR="00EF009B">
        <w:rPr>
          <w:rFonts w:ascii="Times New Roman" w:hAnsi="Times New Roman" w:cs="Times New Roman"/>
          <w:sz w:val="28"/>
          <w:szCs w:val="28"/>
        </w:rPr>
        <w:t xml:space="preserve">podręczników </w:t>
      </w:r>
      <w:r w:rsidRPr="00650021">
        <w:rPr>
          <w:rFonts w:ascii="Times New Roman" w:hAnsi="Times New Roman" w:cs="Times New Roman"/>
          <w:sz w:val="28"/>
          <w:szCs w:val="28"/>
        </w:rPr>
        <w:t xml:space="preserve"> przekazanych na kiermasz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524"/>
        <w:gridCol w:w="2614"/>
        <w:gridCol w:w="2614"/>
      </w:tblGrid>
      <w:tr w:rsidR="00650021" w14:paraId="01F12F67" w14:textId="77777777" w:rsidTr="00650021">
        <w:tc>
          <w:tcPr>
            <w:tcW w:w="704" w:type="dxa"/>
          </w:tcPr>
          <w:p w14:paraId="708DED5B" w14:textId="77777777" w:rsidR="00650021" w:rsidRDefault="00650021" w:rsidP="00A252C2">
            <w:r>
              <w:t>l.p.</w:t>
            </w:r>
          </w:p>
        </w:tc>
        <w:tc>
          <w:tcPr>
            <w:tcW w:w="4524" w:type="dxa"/>
          </w:tcPr>
          <w:p w14:paraId="0FD7B466" w14:textId="77777777" w:rsidR="00650021" w:rsidRDefault="00650021" w:rsidP="00A252C2">
            <w:r>
              <w:t>Tytuł podręcznika (przedmiot, klasa/część)</w:t>
            </w:r>
          </w:p>
        </w:tc>
        <w:tc>
          <w:tcPr>
            <w:tcW w:w="2614" w:type="dxa"/>
          </w:tcPr>
          <w:p w14:paraId="613055BD" w14:textId="77777777" w:rsidR="00650021" w:rsidRDefault="00650021" w:rsidP="00A252C2">
            <w:r>
              <w:t xml:space="preserve">Cena sprzedaży </w:t>
            </w:r>
          </w:p>
        </w:tc>
        <w:tc>
          <w:tcPr>
            <w:tcW w:w="2614" w:type="dxa"/>
          </w:tcPr>
          <w:p w14:paraId="165625B4" w14:textId="77777777" w:rsidR="00650021" w:rsidRDefault="00650021" w:rsidP="00A252C2">
            <w:r>
              <w:t xml:space="preserve">Uwagi </w:t>
            </w:r>
          </w:p>
        </w:tc>
      </w:tr>
      <w:tr w:rsidR="00650021" w14:paraId="772578E7" w14:textId="77777777" w:rsidTr="00650021">
        <w:tc>
          <w:tcPr>
            <w:tcW w:w="704" w:type="dxa"/>
          </w:tcPr>
          <w:p w14:paraId="1CB4410F" w14:textId="77777777" w:rsidR="00650021" w:rsidRDefault="00650021" w:rsidP="00A252C2">
            <w:r>
              <w:t>1</w:t>
            </w:r>
          </w:p>
        </w:tc>
        <w:tc>
          <w:tcPr>
            <w:tcW w:w="4524" w:type="dxa"/>
          </w:tcPr>
          <w:p w14:paraId="4A30B099" w14:textId="77777777" w:rsidR="00650021" w:rsidRDefault="00650021" w:rsidP="00A252C2"/>
          <w:p w14:paraId="48F3A763" w14:textId="77777777" w:rsidR="00650021" w:rsidRDefault="00650021" w:rsidP="00A252C2"/>
          <w:p w14:paraId="46695795" w14:textId="77777777" w:rsidR="00650021" w:rsidRDefault="00650021" w:rsidP="00A252C2"/>
        </w:tc>
        <w:tc>
          <w:tcPr>
            <w:tcW w:w="2614" w:type="dxa"/>
          </w:tcPr>
          <w:p w14:paraId="5251C811" w14:textId="77777777" w:rsidR="00650021" w:rsidRDefault="00650021" w:rsidP="00A252C2"/>
        </w:tc>
        <w:tc>
          <w:tcPr>
            <w:tcW w:w="2614" w:type="dxa"/>
          </w:tcPr>
          <w:p w14:paraId="26752552" w14:textId="77777777" w:rsidR="00650021" w:rsidRDefault="00650021" w:rsidP="00A252C2"/>
        </w:tc>
      </w:tr>
      <w:tr w:rsidR="00650021" w14:paraId="5C5ED761" w14:textId="77777777" w:rsidTr="00650021">
        <w:tc>
          <w:tcPr>
            <w:tcW w:w="704" w:type="dxa"/>
          </w:tcPr>
          <w:p w14:paraId="739C2602" w14:textId="77777777" w:rsidR="00650021" w:rsidRDefault="00650021" w:rsidP="00A252C2">
            <w:r>
              <w:t>2</w:t>
            </w:r>
          </w:p>
        </w:tc>
        <w:tc>
          <w:tcPr>
            <w:tcW w:w="4524" w:type="dxa"/>
          </w:tcPr>
          <w:p w14:paraId="486B10BD" w14:textId="77777777" w:rsidR="00650021" w:rsidRDefault="00650021" w:rsidP="00A252C2"/>
          <w:p w14:paraId="4E6DFFCC" w14:textId="77777777" w:rsidR="00650021" w:rsidRDefault="00650021" w:rsidP="00A252C2"/>
          <w:p w14:paraId="6CFB067B" w14:textId="77777777" w:rsidR="00650021" w:rsidRDefault="00650021" w:rsidP="00A252C2"/>
        </w:tc>
        <w:tc>
          <w:tcPr>
            <w:tcW w:w="2614" w:type="dxa"/>
          </w:tcPr>
          <w:p w14:paraId="7534808F" w14:textId="77777777" w:rsidR="00650021" w:rsidRDefault="00650021" w:rsidP="00A252C2"/>
        </w:tc>
        <w:tc>
          <w:tcPr>
            <w:tcW w:w="2614" w:type="dxa"/>
          </w:tcPr>
          <w:p w14:paraId="7A34F318" w14:textId="77777777" w:rsidR="00650021" w:rsidRDefault="00650021" w:rsidP="00A252C2"/>
        </w:tc>
      </w:tr>
      <w:tr w:rsidR="00650021" w14:paraId="08386EF8" w14:textId="77777777" w:rsidTr="00650021">
        <w:tc>
          <w:tcPr>
            <w:tcW w:w="704" w:type="dxa"/>
          </w:tcPr>
          <w:p w14:paraId="3D79813A" w14:textId="77777777" w:rsidR="00650021" w:rsidRDefault="00650021" w:rsidP="00A252C2">
            <w:r>
              <w:t>3</w:t>
            </w:r>
          </w:p>
        </w:tc>
        <w:tc>
          <w:tcPr>
            <w:tcW w:w="4524" w:type="dxa"/>
          </w:tcPr>
          <w:p w14:paraId="795F5181" w14:textId="77777777" w:rsidR="00650021" w:rsidRDefault="00650021" w:rsidP="00A252C2"/>
          <w:p w14:paraId="58C6ADFC" w14:textId="77777777" w:rsidR="00650021" w:rsidRDefault="00650021" w:rsidP="00A252C2"/>
          <w:p w14:paraId="590D7A95" w14:textId="77777777" w:rsidR="00650021" w:rsidRDefault="00650021" w:rsidP="00A252C2"/>
        </w:tc>
        <w:tc>
          <w:tcPr>
            <w:tcW w:w="2614" w:type="dxa"/>
          </w:tcPr>
          <w:p w14:paraId="75247E64" w14:textId="77777777" w:rsidR="00650021" w:rsidRDefault="00650021" w:rsidP="00A252C2"/>
        </w:tc>
        <w:tc>
          <w:tcPr>
            <w:tcW w:w="2614" w:type="dxa"/>
          </w:tcPr>
          <w:p w14:paraId="1411C17C" w14:textId="77777777" w:rsidR="00650021" w:rsidRDefault="00650021" w:rsidP="00A252C2"/>
        </w:tc>
      </w:tr>
      <w:tr w:rsidR="00650021" w14:paraId="1F3CCF15" w14:textId="77777777" w:rsidTr="00650021">
        <w:tc>
          <w:tcPr>
            <w:tcW w:w="704" w:type="dxa"/>
          </w:tcPr>
          <w:p w14:paraId="7805C70E" w14:textId="77777777" w:rsidR="00650021" w:rsidRDefault="00650021" w:rsidP="00A252C2">
            <w:r>
              <w:t>4</w:t>
            </w:r>
          </w:p>
        </w:tc>
        <w:tc>
          <w:tcPr>
            <w:tcW w:w="4524" w:type="dxa"/>
          </w:tcPr>
          <w:p w14:paraId="10B24F50" w14:textId="77777777" w:rsidR="00650021" w:rsidRDefault="00650021" w:rsidP="00A252C2"/>
          <w:p w14:paraId="239960D8" w14:textId="77777777" w:rsidR="00650021" w:rsidRDefault="00650021" w:rsidP="00A252C2"/>
          <w:p w14:paraId="4E24FB76" w14:textId="77777777" w:rsidR="00650021" w:rsidRDefault="00650021" w:rsidP="00A252C2"/>
        </w:tc>
        <w:tc>
          <w:tcPr>
            <w:tcW w:w="2614" w:type="dxa"/>
          </w:tcPr>
          <w:p w14:paraId="7BCFB228" w14:textId="77777777" w:rsidR="00650021" w:rsidRDefault="00650021" w:rsidP="00A252C2"/>
        </w:tc>
        <w:tc>
          <w:tcPr>
            <w:tcW w:w="2614" w:type="dxa"/>
          </w:tcPr>
          <w:p w14:paraId="69F2B5FE" w14:textId="77777777" w:rsidR="00650021" w:rsidRDefault="00650021" w:rsidP="00A252C2"/>
        </w:tc>
      </w:tr>
      <w:tr w:rsidR="00650021" w14:paraId="1A3D3C3F" w14:textId="77777777" w:rsidTr="00650021">
        <w:tc>
          <w:tcPr>
            <w:tcW w:w="704" w:type="dxa"/>
          </w:tcPr>
          <w:p w14:paraId="7AE10B21" w14:textId="77777777" w:rsidR="00650021" w:rsidRDefault="00650021" w:rsidP="00A252C2">
            <w:r>
              <w:t>5</w:t>
            </w:r>
          </w:p>
        </w:tc>
        <w:tc>
          <w:tcPr>
            <w:tcW w:w="4524" w:type="dxa"/>
          </w:tcPr>
          <w:p w14:paraId="2674DB2A" w14:textId="77777777" w:rsidR="00650021" w:rsidRDefault="00650021" w:rsidP="00A252C2"/>
          <w:p w14:paraId="6C089C91" w14:textId="77777777" w:rsidR="00650021" w:rsidRDefault="00650021" w:rsidP="00A252C2"/>
          <w:p w14:paraId="216B5D5D" w14:textId="77777777" w:rsidR="00650021" w:rsidRDefault="00650021" w:rsidP="00A252C2"/>
        </w:tc>
        <w:tc>
          <w:tcPr>
            <w:tcW w:w="2614" w:type="dxa"/>
          </w:tcPr>
          <w:p w14:paraId="2EE987D6" w14:textId="77777777" w:rsidR="00650021" w:rsidRDefault="00650021" w:rsidP="00A252C2"/>
        </w:tc>
        <w:tc>
          <w:tcPr>
            <w:tcW w:w="2614" w:type="dxa"/>
          </w:tcPr>
          <w:p w14:paraId="500CE86B" w14:textId="77777777" w:rsidR="00650021" w:rsidRDefault="00650021" w:rsidP="00A252C2"/>
        </w:tc>
      </w:tr>
      <w:tr w:rsidR="00650021" w14:paraId="7E76E86A" w14:textId="77777777" w:rsidTr="00650021">
        <w:tc>
          <w:tcPr>
            <w:tcW w:w="704" w:type="dxa"/>
          </w:tcPr>
          <w:p w14:paraId="3A3CFB87" w14:textId="77777777" w:rsidR="00650021" w:rsidRDefault="00650021" w:rsidP="00A252C2">
            <w:r>
              <w:t>6</w:t>
            </w:r>
          </w:p>
        </w:tc>
        <w:tc>
          <w:tcPr>
            <w:tcW w:w="4524" w:type="dxa"/>
          </w:tcPr>
          <w:p w14:paraId="508A3E30" w14:textId="77777777" w:rsidR="00650021" w:rsidRDefault="00650021" w:rsidP="00A252C2"/>
          <w:p w14:paraId="6280909A" w14:textId="77777777" w:rsidR="00650021" w:rsidRDefault="00650021" w:rsidP="00A252C2"/>
          <w:p w14:paraId="793843A0" w14:textId="77777777" w:rsidR="00650021" w:rsidRDefault="00650021" w:rsidP="00A252C2"/>
        </w:tc>
        <w:tc>
          <w:tcPr>
            <w:tcW w:w="2614" w:type="dxa"/>
          </w:tcPr>
          <w:p w14:paraId="7E874F9A" w14:textId="77777777" w:rsidR="00650021" w:rsidRDefault="00650021" w:rsidP="00A252C2"/>
        </w:tc>
        <w:tc>
          <w:tcPr>
            <w:tcW w:w="2614" w:type="dxa"/>
          </w:tcPr>
          <w:p w14:paraId="2805B82A" w14:textId="77777777" w:rsidR="00650021" w:rsidRDefault="00650021" w:rsidP="00A252C2"/>
        </w:tc>
      </w:tr>
      <w:tr w:rsidR="00650021" w14:paraId="04B2835A" w14:textId="77777777" w:rsidTr="00650021">
        <w:tc>
          <w:tcPr>
            <w:tcW w:w="704" w:type="dxa"/>
          </w:tcPr>
          <w:p w14:paraId="32BF1D73" w14:textId="77777777" w:rsidR="00650021" w:rsidRDefault="00650021" w:rsidP="00A252C2">
            <w:r>
              <w:t>7</w:t>
            </w:r>
          </w:p>
        </w:tc>
        <w:tc>
          <w:tcPr>
            <w:tcW w:w="4524" w:type="dxa"/>
          </w:tcPr>
          <w:p w14:paraId="68D990D4" w14:textId="77777777" w:rsidR="00650021" w:rsidRDefault="00650021" w:rsidP="00A252C2"/>
          <w:p w14:paraId="7D95FCDD" w14:textId="77777777" w:rsidR="00650021" w:rsidRDefault="00650021" w:rsidP="00A252C2"/>
          <w:p w14:paraId="7E12A10B" w14:textId="77777777" w:rsidR="00650021" w:rsidRDefault="00650021" w:rsidP="00A252C2"/>
        </w:tc>
        <w:tc>
          <w:tcPr>
            <w:tcW w:w="2614" w:type="dxa"/>
          </w:tcPr>
          <w:p w14:paraId="2BB91F74" w14:textId="77777777" w:rsidR="00650021" w:rsidRDefault="00650021" w:rsidP="00A252C2"/>
        </w:tc>
        <w:tc>
          <w:tcPr>
            <w:tcW w:w="2614" w:type="dxa"/>
          </w:tcPr>
          <w:p w14:paraId="77F873BD" w14:textId="77777777" w:rsidR="00650021" w:rsidRDefault="00650021" w:rsidP="00A252C2"/>
          <w:p w14:paraId="117D0842" w14:textId="77777777" w:rsidR="00650021" w:rsidRDefault="00650021" w:rsidP="00A252C2"/>
        </w:tc>
      </w:tr>
      <w:tr w:rsidR="00650021" w14:paraId="504AC29B" w14:textId="77777777" w:rsidTr="00650021">
        <w:tc>
          <w:tcPr>
            <w:tcW w:w="704" w:type="dxa"/>
          </w:tcPr>
          <w:p w14:paraId="4F65D016" w14:textId="77777777" w:rsidR="00650021" w:rsidRDefault="00650021" w:rsidP="00A252C2">
            <w:r>
              <w:t>8</w:t>
            </w:r>
          </w:p>
        </w:tc>
        <w:tc>
          <w:tcPr>
            <w:tcW w:w="4524" w:type="dxa"/>
          </w:tcPr>
          <w:p w14:paraId="0FECC545" w14:textId="77777777" w:rsidR="00650021" w:rsidRDefault="00650021" w:rsidP="00A252C2"/>
        </w:tc>
        <w:tc>
          <w:tcPr>
            <w:tcW w:w="2614" w:type="dxa"/>
          </w:tcPr>
          <w:p w14:paraId="0958A36A" w14:textId="77777777" w:rsidR="00650021" w:rsidRDefault="00650021" w:rsidP="00A252C2"/>
        </w:tc>
        <w:tc>
          <w:tcPr>
            <w:tcW w:w="2614" w:type="dxa"/>
          </w:tcPr>
          <w:p w14:paraId="2881C797" w14:textId="77777777" w:rsidR="00650021" w:rsidRDefault="00650021" w:rsidP="00A252C2"/>
          <w:p w14:paraId="15D2BA88" w14:textId="77777777" w:rsidR="00650021" w:rsidRDefault="00650021" w:rsidP="00A252C2"/>
        </w:tc>
      </w:tr>
      <w:tr w:rsidR="00650021" w14:paraId="5A1CAD77" w14:textId="77777777" w:rsidTr="00650021">
        <w:tc>
          <w:tcPr>
            <w:tcW w:w="704" w:type="dxa"/>
          </w:tcPr>
          <w:p w14:paraId="5F188DEC" w14:textId="77777777" w:rsidR="00650021" w:rsidRDefault="00650021" w:rsidP="00A252C2">
            <w:r>
              <w:t>9</w:t>
            </w:r>
          </w:p>
        </w:tc>
        <w:tc>
          <w:tcPr>
            <w:tcW w:w="4524" w:type="dxa"/>
          </w:tcPr>
          <w:p w14:paraId="4C0979DD" w14:textId="77777777" w:rsidR="00650021" w:rsidRDefault="00650021" w:rsidP="00A252C2"/>
        </w:tc>
        <w:tc>
          <w:tcPr>
            <w:tcW w:w="2614" w:type="dxa"/>
          </w:tcPr>
          <w:p w14:paraId="2294F90A" w14:textId="77777777" w:rsidR="00650021" w:rsidRDefault="00650021" w:rsidP="00A252C2"/>
        </w:tc>
        <w:tc>
          <w:tcPr>
            <w:tcW w:w="2614" w:type="dxa"/>
          </w:tcPr>
          <w:p w14:paraId="4822C1BC" w14:textId="77777777" w:rsidR="00650021" w:rsidRDefault="00650021" w:rsidP="00A252C2"/>
          <w:p w14:paraId="786F1F9C" w14:textId="77777777" w:rsidR="00650021" w:rsidRDefault="00650021" w:rsidP="00A252C2"/>
        </w:tc>
      </w:tr>
      <w:tr w:rsidR="00650021" w14:paraId="375DD83F" w14:textId="77777777" w:rsidTr="00650021">
        <w:tc>
          <w:tcPr>
            <w:tcW w:w="704" w:type="dxa"/>
          </w:tcPr>
          <w:p w14:paraId="19378992" w14:textId="77777777" w:rsidR="00650021" w:rsidRDefault="00650021" w:rsidP="00A252C2">
            <w:r>
              <w:t>10</w:t>
            </w:r>
          </w:p>
        </w:tc>
        <w:tc>
          <w:tcPr>
            <w:tcW w:w="4524" w:type="dxa"/>
          </w:tcPr>
          <w:p w14:paraId="02A569A1" w14:textId="77777777" w:rsidR="00650021" w:rsidRDefault="00650021" w:rsidP="00A252C2"/>
        </w:tc>
        <w:tc>
          <w:tcPr>
            <w:tcW w:w="2614" w:type="dxa"/>
          </w:tcPr>
          <w:p w14:paraId="1ED1F2D2" w14:textId="77777777" w:rsidR="00650021" w:rsidRDefault="00650021" w:rsidP="00A252C2"/>
        </w:tc>
        <w:tc>
          <w:tcPr>
            <w:tcW w:w="2614" w:type="dxa"/>
          </w:tcPr>
          <w:p w14:paraId="775D3802" w14:textId="77777777" w:rsidR="00650021" w:rsidRDefault="00650021" w:rsidP="00A252C2"/>
          <w:p w14:paraId="4E3A8DC7" w14:textId="77777777" w:rsidR="00650021" w:rsidRDefault="00650021" w:rsidP="00A252C2"/>
        </w:tc>
      </w:tr>
    </w:tbl>
    <w:p w14:paraId="263DB145" w14:textId="77777777" w:rsidR="00650021" w:rsidRDefault="00650021" w:rsidP="00A252C2"/>
    <w:p w14:paraId="27C66960" w14:textId="77777777" w:rsidR="000814B6" w:rsidRDefault="000814B6" w:rsidP="00A252C2"/>
    <w:p w14:paraId="01C56264" w14:textId="77777777" w:rsidR="000814B6" w:rsidRPr="000814B6" w:rsidRDefault="00EF009B" w:rsidP="00A252C2">
      <w:pPr>
        <w:rPr>
          <w:sz w:val="28"/>
          <w:szCs w:val="28"/>
        </w:rPr>
      </w:pPr>
      <w:r>
        <w:rPr>
          <w:sz w:val="28"/>
          <w:szCs w:val="28"/>
        </w:rPr>
        <w:t>Podręczniki</w:t>
      </w:r>
      <w:r w:rsidR="000814B6" w:rsidRPr="000814B6">
        <w:rPr>
          <w:sz w:val="28"/>
          <w:szCs w:val="28"/>
        </w:rPr>
        <w:t xml:space="preserve"> należy podpisać ołówkiem na pierwszej stronie (imię, nazwisko, klasa, cena) tak jak w tabeli</w:t>
      </w:r>
      <w:r w:rsidR="000814B6">
        <w:rPr>
          <w:sz w:val="28"/>
          <w:szCs w:val="28"/>
        </w:rPr>
        <w:t xml:space="preserve">. </w:t>
      </w:r>
    </w:p>
    <w:p w14:paraId="0C5C59FE" w14:textId="77777777" w:rsidR="000814B6" w:rsidRPr="000814B6" w:rsidRDefault="00EF009B" w:rsidP="00A252C2">
      <w:pPr>
        <w:rPr>
          <w:sz w:val="28"/>
          <w:szCs w:val="28"/>
        </w:rPr>
      </w:pPr>
      <w:r>
        <w:rPr>
          <w:sz w:val="28"/>
          <w:szCs w:val="28"/>
        </w:rPr>
        <w:t>Podręczniki</w:t>
      </w:r>
      <w:r w:rsidR="000814B6" w:rsidRPr="000814B6">
        <w:rPr>
          <w:sz w:val="28"/>
          <w:szCs w:val="28"/>
        </w:rPr>
        <w:t xml:space="preserve"> wraz z wypełnioną tabelą   przynosimy w poniedziałek i wtorek do </w:t>
      </w:r>
      <w:proofErr w:type="spellStart"/>
      <w:r w:rsidR="000814B6" w:rsidRPr="000814B6">
        <w:rPr>
          <w:sz w:val="28"/>
          <w:szCs w:val="28"/>
        </w:rPr>
        <w:t>sal</w:t>
      </w:r>
      <w:proofErr w:type="spellEnd"/>
      <w:r w:rsidR="000814B6" w:rsidRPr="000814B6">
        <w:rPr>
          <w:sz w:val="28"/>
          <w:szCs w:val="28"/>
        </w:rPr>
        <w:t xml:space="preserve">: 202 (Marzena Chmielewska), 201 (Grażyna </w:t>
      </w:r>
      <w:proofErr w:type="spellStart"/>
      <w:r w:rsidR="000814B6" w:rsidRPr="000814B6">
        <w:rPr>
          <w:sz w:val="28"/>
          <w:szCs w:val="28"/>
        </w:rPr>
        <w:t>Mazalewska</w:t>
      </w:r>
      <w:proofErr w:type="spellEnd"/>
      <w:r w:rsidR="000814B6" w:rsidRPr="000814B6">
        <w:rPr>
          <w:sz w:val="28"/>
          <w:szCs w:val="28"/>
        </w:rPr>
        <w:t>), 203(Paulina Kłoczko), 204 (Jowita Radziszewska)</w:t>
      </w:r>
    </w:p>
    <w:sectPr w:rsidR="000814B6" w:rsidRPr="000814B6" w:rsidSect="00B058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BA5AE" w14:textId="77777777" w:rsidR="0060046C" w:rsidRDefault="0060046C" w:rsidP="00281B99">
      <w:pPr>
        <w:spacing w:after="0" w:line="240" w:lineRule="auto"/>
      </w:pPr>
      <w:r>
        <w:separator/>
      </w:r>
    </w:p>
  </w:endnote>
  <w:endnote w:type="continuationSeparator" w:id="0">
    <w:p w14:paraId="370B166C" w14:textId="77777777" w:rsidR="0060046C" w:rsidRDefault="0060046C" w:rsidP="0028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CA9A1" w14:textId="77777777" w:rsidR="0060046C" w:rsidRDefault="0060046C" w:rsidP="00281B99">
      <w:pPr>
        <w:spacing w:after="0" w:line="240" w:lineRule="auto"/>
      </w:pPr>
      <w:r>
        <w:separator/>
      </w:r>
    </w:p>
  </w:footnote>
  <w:footnote w:type="continuationSeparator" w:id="0">
    <w:p w14:paraId="7DB0E400" w14:textId="77777777" w:rsidR="0060046C" w:rsidRDefault="0060046C" w:rsidP="00281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58A1"/>
    <w:multiLevelType w:val="hybridMultilevel"/>
    <w:tmpl w:val="52A266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4753"/>
    <w:multiLevelType w:val="hybridMultilevel"/>
    <w:tmpl w:val="6546A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F25E0"/>
    <w:multiLevelType w:val="hybridMultilevel"/>
    <w:tmpl w:val="2772AE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0554A"/>
    <w:multiLevelType w:val="hybridMultilevel"/>
    <w:tmpl w:val="3B489DDE"/>
    <w:lvl w:ilvl="0" w:tplc="2700960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EA"/>
    <w:rsid w:val="000814B6"/>
    <w:rsid w:val="00094F6A"/>
    <w:rsid w:val="00190CDC"/>
    <w:rsid w:val="00202054"/>
    <w:rsid w:val="00281B99"/>
    <w:rsid w:val="00323B65"/>
    <w:rsid w:val="003A626E"/>
    <w:rsid w:val="003E4431"/>
    <w:rsid w:val="005D266D"/>
    <w:rsid w:val="0060046C"/>
    <w:rsid w:val="00650021"/>
    <w:rsid w:val="006F7250"/>
    <w:rsid w:val="008224BE"/>
    <w:rsid w:val="00916FD0"/>
    <w:rsid w:val="009540EA"/>
    <w:rsid w:val="0096396E"/>
    <w:rsid w:val="00A252C2"/>
    <w:rsid w:val="00A879F0"/>
    <w:rsid w:val="00B05825"/>
    <w:rsid w:val="00B31E5B"/>
    <w:rsid w:val="00B83A01"/>
    <w:rsid w:val="00BD329F"/>
    <w:rsid w:val="00C452E1"/>
    <w:rsid w:val="00D747BD"/>
    <w:rsid w:val="00EF009B"/>
    <w:rsid w:val="00E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304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582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0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0CD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452E1"/>
    <w:pPr>
      <w:spacing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650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1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B99"/>
  </w:style>
  <w:style w:type="paragraph" w:styleId="Stopka">
    <w:name w:val="footer"/>
    <w:basedOn w:val="Normalny"/>
    <w:link w:val="StopkaZnak"/>
    <w:uiPriority w:val="99"/>
    <w:unhideWhenUsed/>
    <w:rsid w:val="00281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528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2026-09-04T12:29:00Z</dcterms:created>
  <dcterms:modified xsi:type="dcterms:W3CDTF">2026-09-04T12:29:00Z</dcterms:modified>
</cp:coreProperties>
</file>